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11FA" w14:textId="77777777" w:rsidR="008A6B49" w:rsidRDefault="008A6B49" w:rsidP="008A6B49">
      <w:pPr>
        <w:rPr>
          <w:rFonts w:ascii="HGｺﾞｼｯｸE" w:eastAsia="HGｺﾞｼｯｸE" w:hAnsi="HGｺﾞｼｯｸE"/>
          <w:sz w:val="22"/>
          <w:szCs w:val="22"/>
        </w:rPr>
      </w:pPr>
      <w:r w:rsidRPr="00663C38">
        <w:rPr>
          <w:rFonts w:ascii="HGｺﾞｼｯｸE" w:eastAsia="HGｺﾞｼｯｸE" w:hAnsi="HGｺﾞｼｯｸE" w:hint="eastAsia"/>
          <w:sz w:val="22"/>
          <w:szCs w:val="22"/>
        </w:rPr>
        <w:t>様式第</w:t>
      </w:r>
      <w:r>
        <w:rPr>
          <w:rFonts w:ascii="HGｺﾞｼｯｸE" w:eastAsia="HGｺﾞｼｯｸE" w:hAnsi="HGｺﾞｼｯｸE" w:hint="eastAsia"/>
          <w:sz w:val="22"/>
          <w:szCs w:val="22"/>
        </w:rPr>
        <w:t>4</w:t>
      </w:r>
      <w:r w:rsidRPr="00663C38">
        <w:rPr>
          <w:rFonts w:ascii="HGｺﾞｼｯｸE" w:eastAsia="HGｺﾞｼｯｸE" w:hAnsi="HGｺﾞｼｯｸE" w:hint="eastAsia"/>
          <w:sz w:val="22"/>
          <w:szCs w:val="22"/>
        </w:rPr>
        <w:t>号（第</w:t>
      </w:r>
      <w:r>
        <w:rPr>
          <w:rFonts w:ascii="HGｺﾞｼｯｸE" w:eastAsia="HGｺﾞｼｯｸE" w:hAnsi="HGｺﾞｼｯｸE" w:hint="eastAsia"/>
          <w:sz w:val="22"/>
          <w:szCs w:val="22"/>
        </w:rPr>
        <w:t>8</w:t>
      </w:r>
      <w:r w:rsidRPr="00663C38">
        <w:rPr>
          <w:rFonts w:ascii="HGｺﾞｼｯｸE" w:eastAsia="HGｺﾞｼｯｸE" w:hAnsi="HGｺﾞｼｯｸE" w:hint="eastAsia"/>
          <w:sz w:val="22"/>
          <w:szCs w:val="22"/>
        </w:rPr>
        <w:t>条関係）</w:t>
      </w:r>
    </w:p>
    <w:p w14:paraId="47706947" w14:textId="77777777" w:rsidR="008A6B49" w:rsidRDefault="008A6B49" w:rsidP="008A6B49">
      <w:pPr>
        <w:rPr>
          <w:rFonts w:ascii="HGｺﾞｼｯｸE" w:eastAsia="HGｺﾞｼｯｸE" w:hAnsi="HGｺﾞｼｯｸE"/>
          <w:szCs w:val="21"/>
        </w:rPr>
      </w:pPr>
    </w:p>
    <w:p w14:paraId="3E83B13E" w14:textId="77777777" w:rsidR="008A6B49" w:rsidRPr="00827D1D" w:rsidRDefault="008A6B49" w:rsidP="008A6B49">
      <w:pPr>
        <w:jc w:val="center"/>
        <w:rPr>
          <w:rFonts w:ascii="ＭＳ 明朝" w:hAnsi="ＭＳ 明朝"/>
          <w:sz w:val="28"/>
          <w:szCs w:val="28"/>
        </w:rPr>
      </w:pPr>
      <w:r w:rsidRPr="00827D1D">
        <w:rPr>
          <w:rFonts w:ascii="ＭＳ 明朝" w:hAnsi="ＭＳ 明朝" w:hint="eastAsia"/>
          <w:sz w:val="28"/>
          <w:szCs w:val="28"/>
        </w:rPr>
        <w:t>子育てリユース用品</w:t>
      </w:r>
      <w:r>
        <w:rPr>
          <w:rFonts w:ascii="ＭＳ 明朝" w:hAnsi="ＭＳ 明朝" w:hint="eastAsia"/>
          <w:sz w:val="28"/>
          <w:szCs w:val="28"/>
        </w:rPr>
        <w:t>持ち帰り</w:t>
      </w:r>
      <w:r w:rsidRPr="00827D1D">
        <w:rPr>
          <w:rFonts w:ascii="ＭＳ 明朝" w:hAnsi="ＭＳ 明朝" w:hint="eastAsia"/>
          <w:sz w:val="28"/>
          <w:szCs w:val="28"/>
        </w:rPr>
        <w:t>カード</w:t>
      </w:r>
    </w:p>
    <w:p w14:paraId="5D33794E" w14:textId="77777777" w:rsidR="008A6B49" w:rsidRPr="00827D1D" w:rsidRDefault="008A6B49" w:rsidP="008A6B49">
      <w:pPr>
        <w:jc w:val="center"/>
        <w:rPr>
          <w:rFonts w:ascii="ＭＳ 明朝" w:hAnsi="ＭＳ 明朝" w:hint="eastAsia"/>
          <w:szCs w:val="21"/>
        </w:rPr>
      </w:pPr>
    </w:p>
    <w:p w14:paraId="1AC180C0" w14:textId="77777777" w:rsidR="008A6B49" w:rsidRPr="00827D1D" w:rsidRDefault="008A6B49" w:rsidP="008A6B49">
      <w:pPr>
        <w:jc w:val="center"/>
        <w:rPr>
          <w:rFonts w:ascii="ＭＳ 明朝" w:hAnsi="ＭＳ 明朝"/>
          <w:szCs w:val="21"/>
        </w:rPr>
      </w:pPr>
      <w:r w:rsidRPr="00827D1D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Pr="00FC7D1A">
        <w:rPr>
          <w:rFonts w:ascii="ＭＳ 明朝" w:hAnsi="ＭＳ 明朝" w:hint="eastAsia"/>
          <w:szCs w:val="21"/>
        </w:rPr>
        <w:t>令和</w:t>
      </w:r>
      <w:r w:rsidRPr="00827D1D">
        <w:rPr>
          <w:rFonts w:ascii="ＭＳ 明朝" w:hAnsi="ＭＳ 明朝" w:hint="eastAsia"/>
          <w:szCs w:val="21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994"/>
        <w:gridCol w:w="4050"/>
      </w:tblGrid>
      <w:tr w:rsidR="008A6B49" w:rsidRPr="00E04931" w14:paraId="0A943F2F" w14:textId="77777777" w:rsidTr="0072325D">
        <w:tc>
          <w:tcPr>
            <w:tcW w:w="1788" w:type="dxa"/>
            <w:tcBorders>
              <w:bottom w:val="dashed" w:sz="4" w:space="0" w:color="auto"/>
            </w:tcBorders>
            <w:shd w:val="clear" w:color="auto" w:fill="auto"/>
          </w:tcPr>
          <w:p w14:paraId="0C75104F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  <w:r w:rsidRPr="00E04931">
              <w:rPr>
                <w:rFonts w:ascii="ＭＳ 明朝" w:hAnsi="ＭＳ 明朝" w:hint="eastAsia"/>
                <w:szCs w:val="21"/>
              </w:rPr>
              <w:t>ふ　り　が　な</w:t>
            </w:r>
          </w:p>
        </w:tc>
        <w:tc>
          <w:tcPr>
            <w:tcW w:w="4095" w:type="dxa"/>
            <w:tcBorders>
              <w:bottom w:val="dashed" w:sz="4" w:space="0" w:color="auto"/>
            </w:tcBorders>
            <w:shd w:val="clear" w:color="auto" w:fill="auto"/>
          </w:tcPr>
          <w:p w14:paraId="01FF4FEA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23" w:type="dxa"/>
            <w:vMerge w:val="restart"/>
            <w:shd w:val="clear" w:color="auto" w:fill="auto"/>
          </w:tcPr>
          <w:p w14:paraId="3AA973BD" w14:textId="77777777" w:rsidR="008A6B49" w:rsidRPr="00E04931" w:rsidRDefault="008A6B49" w:rsidP="0072325D">
            <w:pPr>
              <w:rPr>
                <w:rFonts w:ascii="ＭＳ 明朝" w:hAnsi="ＭＳ 明朝"/>
                <w:szCs w:val="21"/>
              </w:rPr>
            </w:pPr>
          </w:p>
          <w:p w14:paraId="11C9E831" w14:textId="77777777" w:rsidR="008A6B49" w:rsidRPr="00E04931" w:rsidRDefault="008A6B49" w:rsidP="0072325D">
            <w:pPr>
              <w:ind w:firstLineChars="300" w:firstLine="840"/>
              <w:rPr>
                <w:rFonts w:ascii="ＭＳ 明朝" w:hAnsi="ＭＳ 明朝" w:hint="eastAsia"/>
                <w:sz w:val="28"/>
                <w:szCs w:val="28"/>
                <w:u w:val="single"/>
              </w:rPr>
            </w:pPr>
            <w:r w:rsidRPr="00E04931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№　　　　　　　</w:t>
            </w:r>
          </w:p>
          <w:p w14:paraId="09DD51B5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A6B49" w:rsidRPr="00E04931" w14:paraId="534E0C0C" w14:textId="77777777" w:rsidTr="0072325D">
        <w:tc>
          <w:tcPr>
            <w:tcW w:w="1788" w:type="dxa"/>
            <w:tcBorders>
              <w:top w:val="dashed" w:sz="4" w:space="0" w:color="auto"/>
            </w:tcBorders>
            <w:shd w:val="clear" w:color="auto" w:fill="auto"/>
          </w:tcPr>
          <w:p w14:paraId="7448AAEA" w14:textId="77777777" w:rsidR="008A6B49" w:rsidRPr="00E04931" w:rsidRDefault="008A6B49" w:rsidP="0072325D">
            <w:pPr>
              <w:rPr>
                <w:rFonts w:ascii="ＭＳ 明朝" w:hAnsi="ＭＳ 明朝"/>
                <w:szCs w:val="21"/>
              </w:rPr>
            </w:pPr>
          </w:p>
          <w:p w14:paraId="22D1BFBB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</w:rPr>
              <w:t>名　　　前</w:t>
            </w:r>
          </w:p>
          <w:p w14:paraId="63B531FD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095" w:type="dxa"/>
            <w:tcBorders>
              <w:top w:val="dashed" w:sz="4" w:space="0" w:color="auto"/>
            </w:tcBorders>
            <w:shd w:val="clear" w:color="auto" w:fill="auto"/>
          </w:tcPr>
          <w:p w14:paraId="394B9492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23" w:type="dxa"/>
            <w:vMerge/>
            <w:shd w:val="clear" w:color="auto" w:fill="auto"/>
          </w:tcPr>
          <w:p w14:paraId="238F80D4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8A6B49" w:rsidRPr="00E04931" w14:paraId="5B70743F" w14:textId="77777777" w:rsidTr="0072325D">
        <w:tc>
          <w:tcPr>
            <w:tcW w:w="10006" w:type="dxa"/>
            <w:gridSpan w:val="3"/>
            <w:shd w:val="clear" w:color="auto" w:fill="auto"/>
          </w:tcPr>
          <w:p w14:paraId="743109B0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</w:rPr>
              <w:t>持ち帰り用品</w:t>
            </w:r>
          </w:p>
          <w:p w14:paraId="184DA345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757D4B21" w14:textId="77777777" w:rsidR="008A6B49" w:rsidRPr="00E04931" w:rsidRDefault="008A6B49" w:rsidP="008A6B49">
            <w:pPr>
              <w:numPr>
                <w:ilvl w:val="0"/>
                <w:numId w:val="3"/>
              </w:numPr>
              <w:rPr>
                <w:rFonts w:ascii="ＭＳ 明朝" w:hAnsi="ＭＳ 明朝" w:hint="eastAsia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　　●</w:t>
            </w: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</w:t>
            </w:r>
          </w:p>
          <w:p w14:paraId="62B8329D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4F7A942A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2C92F503" w14:textId="77777777" w:rsidR="008A6B49" w:rsidRPr="00E04931" w:rsidRDefault="008A6B49" w:rsidP="008A6B49">
            <w:pPr>
              <w:numPr>
                <w:ilvl w:val="0"/>
                <w:numId w:val="3"/>
              </w:numPr>
              <w:rPr>
                <w:rFonts w:ascii="ＭＳ 明朝" w:hAnsi="ＭＳ 明朝" w:hint="eastAsia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　　●</w:t>
            </w: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</w:t>
            </w:r>
          </w:p>
          <w:p w14:paraId="1CCE4132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2FA7CB1F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53282154" w14:textId="77777777" w:rsidR="008A6B49" w:rsidRPr="00E04931" w:rsidRDefault="008A6B49" w:rsidP="008A6B49">
            <w:pPr>
              <w:numPr>
                <w:ilvl w:val="0"/>
                <w:numId w:val="3"/>
              </w:numPr>
              <w:rPr>
                <w:rFonts w:ascii="ＭＳ 明朝" w:hAnsi="ＭＳ 明朝" w:hint="eastAsia"/>
                <w:sz w:val="24"/>
              </w:rPr>
            </w:pP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　　●</w:t>
            </w:r>
            <w:r w:rsidRPr="00E04931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</w:t>
            </w:r>
            <w:r w:rsidRPr="00E04931">
              <w:rPr>
                <w:rFonts w:ascii="ＭＳ 明朝" w:hAnsi="ＭＳ 明朝" w:hint="eastAsia"/>
                <w:sz w:val="24"/>
              </w:rPr>
              <w:t>数量（　　　）</w:t>
            </w:r>
          </w:p>
          <w:p w14:paraId="45936EC7" w14:textId="77777777" w:rsidR="008A6B49" w:rsidRPr="00E04931" w:rsidRDefault="008A6B49" w:rsidP="0072325D">
            <w:pPr>
              <w:rPr>
                <w:rFonts w:ascii="ＭＳ 明朝" w:hAnsi="ＭＳ 明朝"/>
                <w:sz w:val="24"/>
              </w:rPr>
            </w:pPr>
          </w:p>
          <w:p w14:paraId="440DAB46" w14:textId="77777777" w:rsidR="008A6B49" w:rsidRPr="00E04931" w:rsidRDefault="008A6B49" w:rsidP="0072325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04286A3C" w14:textId="77777777" w:rsidR="008A6B49" w:rsidRPr="00827D1D" w:rsidRDefault="008A6B49" w:rsidP="008A6B49">
      <w:pPr>
        <w:rPr>
          <w:rFonts w:ascii="ＭＳ 明朝" w:hAnsi="ＭＳ 明朝" w:hint="eastAsia"/>
          <w:b/>
          <w:sz w:val="22"/>
          <w:szCs w:val="22"/>
        </w:rPr>
      </w:pPr>
      <w:r w:rsidRPr="00827D1D">
        <w:rPr>
          <w:rFonts w:ascii="ＭＳ 明朝" w:hAnsi="ＭＳ 明朝" w:hint="eastAsia"/>
          <w:szCs w:val="21"/>
        </w:rPr>
        <w:t xml:space="preserve">　　　　　　　　　　　　</w:t>
      </w:r>
      <w:r w:rsidRPr="00827D1D">
        <w:rPr>
          <w:rFonts w:ascii="ＭＳ 明朝" w:hAnsi="ＭＳ 明朝" w:hint="eastAsia"/>
          <w:b/>
          <w:sz w:val="22"/>
          <w:szCs w:val="22"/>
        </w:rPr>
        <w:t xml:space="preserve">　社会福祉法人　嘉麻市社会福祉協議会</w:t>
      </w:r>
    </w:p>
    <w:sectPr w:rsidR="008A6B49" w:rsidRPr="00827D1D" w:rsidSect="000901DA">
      <w:pgSz w:w="11906" w:h="16838" w:code="9"/>
      <w:pgMar w:top="1134" w:right="851" w:bottom="1134" w:left="1247" w:header="851" w:footer="567" w:gutter="0"/>
      <w:pgNumType w:start="127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E257" w14:textId="77777777" w:rsidR="00237C46" w:rsidRDefault="00237C46" w:rsidP="0090300E">
      <w:r>
        <w:separator/>
      </w:r>
    </w:p>
  </w:endnote>
  <w:endnote w:type="continuationSeparator" w:id="0">
    <w:p w14:paraId="79FBF13F" w14:textId="77777777" w:rsidR="00237C46" w:rsidRDefault="00237C46" w:rsidP="0090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4A4D" w14:textId="77777777" w:rsidR="00237C46" w:rsidRDefault="00237C46" w:rsidP="0090300E">
      <w:r>
        <w:separator/>
      </w:r>
    </w:p>
  </w:footnote>
  <w:footnote w:type="continuationSeparator" w:id="0">
    <w:p w14:paraId="517DC6AD" w14:textId="77777777" w:rsidR="00237C46" w:rsidRDefault="00237C46" w:rsidP="0090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054D5"/>
    <w:multiLevelType w:val="hybridMultilevel"/>
    <w:tmpl w:val="9DB23C7A"/>
    <w:lvl w:ilvl="0" w:tplc="F7FE55B0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7746A4"/>
    <w:multiLevelType w:val="hybridMultilevel"/>
    <w:tmpl w:val="815E786E"/>
    <w:lvl w:ilvl="0" w:tplc="6E4E1FEE">
      <w:start w:val="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HGｺﾞｼｯｸE" w:eastAsia="HGｺﾞｼｯｸE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1747C5"/>
    <w:multiLevelType w:val="hybridMultilevel"/>
    <w:tmpl w:val="172C321C"/>
    <w:lvl w:ilvl="0" w:tplc="818C3A18">
      <w:start w:val="6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ascii="HGｺﾞｼｯｸE" w:eastAsia="HGｺﾞｼｯｸE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41"/>
    <w:rsid w:val="00010E79"/>
    <w:rsid w:val="000901DA"/>
    <w:rsid w:val="00120060"/>
    <w:rsid w:val="00176E1A"/>
    <w:rsid w:val="00183661"/>
    <w:rsid w:val="001B7F22"/>
    <w:rsid w:val="0023087A"/>
    <w:rsid w:val="00236D24"/>
    <w:rsid w:val="00237C46"/>
    <w:rsid w:val="00312E57"/>
    <w:rsid w:val="00371EF0"/>
    <w:rsid w:val="003B5059"/>
    <w:rsid w:val="003F2F44"/>
    <w:rsid w:val="00412EB0"/>
    <w:rsid w:val="00461EB1"/>
    <w:rsid w:val="004704A2"/>
    <w:rsid w:val="004D7DE8"/>
    <w:rsid w:val="0055641B"/>
    <w:rsid w:val="005A0B3B"/>
    <w:rsid w:val="00633CDD"/>
    <w:rsid w:val="00636105"/>
    <w:rsid w:val="00663C38"/>
    <w:rsid w:val="006653E1"/>
    <w:rsid w:val="006B7C54"/>
    <w:rsid w:val="006C1944"/>
    <w:rsid w:val="0072325D"/>
    <w:rsid w:val="00770D0A"/>
    <w:rsid w:val="00827D1D"/>
    <w:rsid w:val="00835DA4"/>
    <w:rsid w:val="008617E5"/>
    <w:rsid w:val="00862CAC"/>
    <w:rsid w:val="008A6B49"/>
    <w:rsid w:val="00902C9B"/>
    <w:rsid w:val="0090300E"/>
    <w:rsid w:val="009A477B"/>
    <w:rsid w:val="009C0F47"/>
    <w:rsid w:val="00A16C95"/>
    <w:rsid w:val="00A17A58"/>
    <w:rsid w:val="00A23F91"/>
    <w:rsid w:val="00AB144E"/>
    <w:rsid w:val="00AC1118"/>
    <w:rsid w:val="00AD6509"/>
    <w:rsid w:val="00AD6EBA"/>
    <w:rsid w:val="00AE224F"/>
    <w:rsid w:val="00B34664"/>
    <w:rsid w:val="00B73F6D"/>
    <w:rsid w:val="00B842EA"/>
    <w:rsid w:val="00C11090"/>
    <w:rsid w:val="00C47F8F"/>
    <w:rsid w:val="00C56E41"/>
    <w:rsid w:val="00CA6D19"/>
    <w:rsid w:val="00CF52C2"/>
    <w:rsid w:val="00D00B1A"/>
    <w:rsid w:val="00D23B3A"/>
    <w:rsid w:val="00D32640"/>
    <w:rsid w:val="00DB2CFB"/>
    <w:rsid w:val="00DB3168"/>
    <w:rsid w:val="00DC3737"/>
    <w:rsid w:val="00DE7935"/>
    <w:rsid w:val="00E04931"/>
    <w:rsid w:val="00E0776B"/>
    <w:rsid w:val="00E21767"/>
    <w:rsid w:val="00ED219C"/>
    <w:rsid w:val="00F709D2"/>
    <w:rsid w:val="00FA3D78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4F8EB3"/>
  <w15:chartTrackingRefBased/>
  <w15:docId w15:val="{B861F91B-726C-4308-A369-8A1A5B8E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03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30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03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300E"/>
    <w:rPr>
      <w:kern w:val="2"/>
      <w:sz w:val="21"/>
      <w:szCs w:val="24"/>
    </w:rPr>
  </w:style>
  <w:style w:type="table" w:styleId="a7">
    <w:name w:val="Table Grid"/>
    <w:basedOn w:val="a1"/>
    <w:rsid w:val="00663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901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901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社会福祉法人嘉麻市社会福祉協議会</vt:lpstr>
      <vt:lpstr>社会福祉法人嘉麻市社会福祉協議会</vt:lpstr>
    </vt:vector>
  </TitlesOfParts>
  <Company> 嘉麻市社会福祉協議会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社会福祉法人嘉麻市社会福祉協議会</dc:title>
  <dc:subject/>
  <dc:creator>前田浩明</dc:creator>
  <cp:keywords/>
  <dc:description/>
  <cp:lastModifiedBy>サイトウマミ</cp:lastModifiedBy>
  <cp:revision>2</cp:revision>
  <cp:lastPrinted>2021-06-26T04:30:00Z</cp:lastPrinted>
  <dcterms:created xsi:type="dcterms:W3CDTF">2022-01-16T14:15:00Z</dcterms:created>
  <dcterms:modified xsi:type="dcterms:W3CDTF">2022-01-16T14:15:00Z</dcterms:modified>
</cp:coreProperties>
</file>